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09"/>
        <w:gridCol w:w="1724"/>
        <w:gridCol w:w="4920"/>
      </w:tblGrid>
      <w:tr w:rsidR="008C343A" w:rsidRPr="0062559D" w:rsidTr="00007C2D">
        <w:tc>
          <w:tcPr>
            <w:tcW w:w="2909" w:type="dxa"/>
          </w:tcPr>
          <w:p w:rsidR="008C343A" w:rsidRPr="0062559D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:rsidR="008C343A" w:rsidRPr="0062559D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</w:tcPr>
          <w:p w:rsidR="008C343A" w:rsidRDefault="008C343A" w:rsidP="00007C2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Заведующему </w:t>
            </w:r>
            <w:r w:rsidRPr="00C63E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МБДОУ №111 </w:t>
            </w:r>
          </w:p>
          <w:p w:rsidR="006F4DCA" w:rsidRPr="00C63E92" w:rsidRDefault="00C602F9" w:rsidP="00007C2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Вервекиной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Ю.Г.</w:t>
            </w:r>
          </w:p>
          <w:p w:rsidR="008C343A" w:rsidRPr="00C63E92" w:rsidRDefault="006F4DC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3E9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8C343A" w:rsidRPr="00C63E9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(Фамилия, имя, отчество)</w:t>
            </w:r>
          </w:p>
          <w:p w:rsidR="008C343A" w:rsidRPr="00C63E92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C63E9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_____</w:t>
            </w:r>
          </w:p>
          <w:p w:rsidR="008C343A" w:rsidRPr="00C63E92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63E9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(Ф.И.О. заявителя)</w:t>
            </w:r>
          </w:p>
          <w:p w:rsidR="008C343A" w:rsidRPr="00C63E92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63E92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_______ </w:t>
            </w:r>
            <w:r w:rsidRPr="00C63E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г. Ростов </w:t>
            </w:r>
            <w:proofErr w:type="gramStart"/>
            <w:r w:rsidRPr="00C63E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–н</w:t>
            </w:r>
            <w:proofErr w:type="gramEnd"/>
            <w:r w:rsidRPr="00C63E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 - Дону </w:t>
            </w:r>
            <w:r w:rsidRPr="00C63E92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_____</w:t>
            </w:r>
            <w:r w:rsidRPr="00C63E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C63E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(полный адрес фактического проживания)</w:t>
            </w:r>
          </w:p>
          <w:p w:rsidR="008C343A" w:rsidRPr="0062559D" w:rsidRDefault="008C343A" w:rsidP="00007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 w:rsidRPr="00C63E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_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_______</w:t>
            </w:r>
          </w:p>
          <w:p w:rsidR="008C343A" w:rsidRPr="0062559D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43A" w:rsidRPr="0062559D" w:rsidRDefault="008C343A" w:rsidP="000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 xml:space="preserve">                             </w:t>
            </w:r>
            <w:r w:rsidRPr="0062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62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8C343A" w:rsidRDefault="008C343A" w:rsidP="00007C2D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343A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серия </w:t>
            </w: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_____________номер____________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625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  <w:p w:rsidR="008C343A" w:rsidRPr="0062559D" w:rsidRDefault="008C343A" w:rsidP="0000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8C343A" w:rsidRPr="0062559D" w:rsidRDefault="008C343A" w:rsidP="0000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343A" w:rsidRPr="0062559D" w:rsidRDefault="008C343A" w:rsidP="0000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8C343A" w:rsidRPr="0062559D" w:rsidRDefault="008C343A" w:rsidP="0000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343A" w:rsidRDefault="008C343A" w:rsidP="0000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8C343A" w:rsidRPr="0062559D" w:rsidRDefault="008C343A" w:rsidP="0000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59D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_________________________________</w:t>
            </w:r>
          </w:p>
          <w:p w:rsidR="008C343A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343A" w:rsidRPr="0062559D" w:rsidRDefault="008C343A" w:rsidP="000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  <w:r w:rsidRPr="00625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</w:tr>
    </w:tbl>
    <w:p w:rsidR="008C343A" w:rsidRPr="0062559D" w:rsidRDefault="008C343A" w:rsidP="008C34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43A" w:rsidRPr="00ED55BD" w:rsidRDefault="008C343A" w:rsidP="008C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8C343A" w:rsidRPr="0062559D" w:rsidRDefault="008C343A" w:rsidP="008C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59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8C343A" w:rsidRPr="00ED55BD" w:rsidRDefault="008C343A" w:rsidP="008C343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C343A" w:rsidRDefault="008C343A" w:rsidP="008C34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55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предоставить платные образовательные услуги  моему сыну (дочери), </w:t>
      </w:r>
    </w:p>
    <w:p w:rsidR="008C343A" w:rsidRPr="00ED55BD" w:rsidRDefault="008C343A" w:rsidP="008C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 w:rsidRPr="00ED55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____________________________________________________________    </w:t>
      </w:r>
      <w:r w:rsidRPr="00ED55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ED55B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8C343A" w:rsidRPr="00ED55BD" w:rsidRDefault="008C343A" w:rsidP="008C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55B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55B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(</w:t>
      </w:r>
      <w:r w:rsidRPr="00ED55BD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>Ф.И.О. ребёнка, год рождения</w:t>
      </w:r>
      <w:r w:rsidRPr="00ED55B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)</w:t>
      </w:r>
    </w:p>
    <w:p w:rsidR="008C343A" w:rsidRPr="00ED55BD" w:rsidRDefault="008C343A" w:rsidP="008C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8C343A" w:rsidRDefault="008C343A" w:rsidP="008C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55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воспитаннику (воспитаннице)   МБДОУ №   111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группа № ____</w:t>
      </w:r>
      <w:r w:rsidRPr="00ED55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по дополнительным общеразвивающим программам дошкольного образования: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602F9" w:rsidRPr="00C63E92" w:rsidRDefault="00C602F9" w:rsidP="008C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</w:t>
      </w:r>
    </w:p>
    <w:p w:rsidR="008C343A" w:rsidRPr="00C63E92" w:rsidRDefault="008C343A" w:rsidP="008C343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3E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Форма получения образования – </w:t>
      </w:r>
      <w:r w:rsidRPr="00C63E92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очная.</w:t>
      </w:r>
    </w:p>
    <w:p w:rsidR="008C343A" w:rsidRPr="00CE1074" w:rsidRDefault="008C343A" w:rsidP="008C343A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kern w:val="1"/>
          <w:sz w:val="20"/>
          <w:lang w:eastAsia="ar-SA"/>
        </w:rPr>
      </w:pPr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Прошу организовать моему ребенку </w:t>
      </w:r>
      <w:proofErr w:type="gramStart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>обучение по программам</w:t>
      </w:r>
      <w:proofErr w:type="gramEnd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 дополнительного  </w:t>
      </w:r>
    </w:p>
    <w:p w:rsidR="008C343A" w:rsidRPr="00CE1074" w:rsidRDefault="008C343A" w:rsidP="008C343A">
      <w:pPr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0"/>
          <w:lang w:eastAsia="ar-SA"/>
        </w:rPr>
      </w:pPr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образования  на _______________________ языке. </w:t>
      </w:r>
    </w:p>
    <w:p w:rsidR="008C343A" w:rsidRPr="00ED55BD" w:rsidRDefault="008C343A" w:rsidP="008C343A">
      <w:pPr>
        <w:pStyle w:val="a3"/>
        <w:rPr>
          <w:sz w:val="2"/>
          <w:lang w:eastAsia="ru-RU"/>
        </w:rPr>
      </w:pPr>
    </w:p>
    <w:p w:rsidR="008C343A" w:rsidRPr="00CE1074" w:rsidRDefault="008C343A" w:rsidP="008C343A">
      <w:pPr>
        <w:autoSpaceDE w:val="0"/>
        <w:spacing w:after="0" w:line="240" w:lineRule="auto"/>
        <w:ind w:left="10" w:firstLine="698"/>
        <w:rPr>
          <w:rFonts w:ascii="Times New Roman" w:eastAsia="Times New Roman" w:hAnsi="Times New Roman" w:cs="Times New Roman"/>
          <w:kern w:val="1"/>
          <w:sz w:val="20"/>
          <w:lang w:eastAsia="ar-SA"/>
        </w:rPr>
      </w:pPr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>За предоставленную информацию несу ответственность.</w:t>
      </w:r>
    </w:p>
    <w:p w:rsidR="008C343A" w:rsidRPr="00CE1074" w:rsidRDefault="008C343A" w:rsidP="008C343A">
      <w:pPr>
        <w:pStyle w:val="a3"/>
        <w:rPr>
          <w:sz w:val="2"/>
          <w:lang w:eastAsia="ar-SA"/>
        </w:rPr>
      </w:pPr>
    </w:p>
    <w:p w:rsidR="008C343A" w:rsidRPr="00CE1074" w:rsidRDefault="008C343A" w:rsidP="008C343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0"/>
          <w:lang w:eastAsia="ar-SA"/>
        </w:rPr>
      </w:pPr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Копии документов, необходимых в соответствии с Порядком приема на </w:t>
      </w:r>
      <w:proofErr w:type="gramStart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>обучение по</w:t>
      </w:r>
      <w:proofErr w:type="gramEnd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 образовательным программам дошкольного образования, утвержденным приказом </w:t>
      </w:r>
      <w:proofErr w:type="spellStart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>Минпросвещения</w:t>
      </w:r>
      <w:proofErr w:type="spellEnd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 России от 15.05.2020г. №236, прилагаю. </w:t>
      </w:r>
    </w:p>
    <w:p w:rsidR="008C343A" w:rsidRPr="00CE1074" w:rsidRDefault="008C343A" w:rsidP="008C343A">
      <w:pPr>
        <w:autoSpaceDE w:val="0"/>
        <w:spacing w:before="29" w:after="0" w:line="274" w:lineRule="exact"/>
        <w:ind w:firstLine="720"/>
        <w:jc w:val="both"/>
        <w:rPr>
          <w:rFonts w:ascii="Times New Roman" w:eastAsia="Times New Roman" w:hAnsi="Times New Roman" w:cs="Times New Roman"/>
          <w:kern w:val="1"/>
          <w:sz w:val="20"/>
          <w:lang w:eastAsia="ar-SA"/>
        </w:rPr>
      </w:pPr>
      <w:proofErr w:type="gramStart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>В соответствии с Федеральным законом от 27.07.2006г. № 152-ФЗ «О персональных данных» даю свое согласие  на обработку, использование, пе</w:t>
      </w:r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softHyphen/>
        <w:t>редачу  МБДОУ №111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softHyphen/>
        <w:t>сто рождения, адрес, семейное, социальное, другая информация) для оказания данной</w:t>
      </w:r>
      <w:proofErr w:type="gramEnd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 ус</w:t>
      </w:r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softHyphen/>
        <w:t>луги.</w:t>
      </w:r>
    </w:p>
    <w:p w:rsidR="008C343A" w:rsidRPr="00CE1074" w:rsidRDefault="008C343A" w:rsidP="008C3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0"/>
          <w:lang w:eastAsia="ar-SA"/>
        </w:rPr>
      </w:pPr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С Уставом МБДОУ №111, лицензией на право ведения образовательной деятельности, с образовательными программами, сроками и Порядком приема на </w:t>
      </w:r>
      <w:proofErr w:type="gramStart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>обучение</w:t>
      </w:r>
      <w:proofErr w:type="gramEnd"/>
      <w:r w:rsidRPr="00CE1074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 по дополнительным образовательным программам дошкольного образования, и другими документами, регламентирующими организацию и осуществление образовательной деятельности, права и обязанности воспитанников, ознакомлены.</w:t>
      </w:r>
    </w:p>
    <w:p w:rsidR="008C343A" w:rsidRPr="00CE1074" w:rsidRDefault="008C343A" w:rsidP="008C34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E1074">
        <w:rPr>
          <w:rFonts w:ascii="Times New Roman" w:eastAsia="Calibri" w:hAnsi="Times New Roman" w:cs="Times New Roman"/>
          <w:sz w:val="20"/>
          <w:szCs w:val="24"/>
        </w:rPr>
        <w:t>Родным языком из числа народов Российской Федерации является____________________________.</w:t>
      </w:r>
    </w:p>
    <w:p w:rsidR="008C343A" w:rsidRPr="00CE1074" w:rsidRDefault="008C343A" w:rsidP="008C34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E1074">
        <w:rPr>
          <w:rFonts w:ascii="Times New Roman" w:eastAsia="Calibri" w:hAnsi="Times New Roman" w:cs="Times New Roman"/>
          <w:sz w:val="20"/>
          <w:szCs w:val="24"/>
        </w:rPr>
        <w:t xml:space="preserve">Потребность в </w:t>
      </w:r>
      <w:proofErr w:type="gramStart"/>
      <w:r w:rsidRPr="00CE1074">
        <w:rPr>
          <w:rFonts w:ascii="Times New Roman" w:eastAsia="Calibri" w:hAnsi="Times New Roman" w:cs="Times New Roman"/>
          <w:sz w:val="20"/>
          <w:szCs w:val="24"/>
        </w:rPr>
        <w:t>обучении</w:t>
      </w:r>
      <w:proofErr w:type="gramEnd"/>
      <w:r w:rsidRPr="00CE1074">
        <w:rPr>
          <w:rFonts w:ascii="Times New Roman" w:eastAsia="Calibri" w:hAnsi="Times New Roman" w:cs="Times New Roman"/>
          <w:sz w:val="20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инвалида_________________________________.</w:t>
      </w:r>
    </w:p>
    <w:p w:rsidR="008C343A" w:rsidRPr="00ED55BD" w:rsidRDefault="008C343A" w:rsidP="008C343A">
      <w:pPr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autoSpaceDE w:val="0"/>
        <w:spacing w:before="144" w:after="0" w:line="240" w:lineRule="auto"/>
        <w:ind w:right="35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7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____</w:t>
      </w:r>
      <w:r w:rsidRPr="00E37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</w:t>
      </w:r>
      <w:r w:rsidRPr="00E37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37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C60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E37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E37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</w:t>
      </w:r>
      <w:r w:rsidRPr="00E37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Подпись __________</w:t>
      </w:r>
      <w:r w:rsidRPr="00E37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 /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653C03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D909EE" w:rsidRDefault="00D909EE">
      <w:bookmarkStart w:id="0" w:name="_GoBack"/>
      <w:bookmarkEnd w:id="0"/>
    </w:p>
    <w:sectPr w:rsidR="00D909EE" w:rsidSect="00C63E92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66C"/>
    <w:multiLevelType w:val="hybridMultilevel"/>
    <w:tmpl w:val="62F489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D"/>
    <w:rsid w:val="005A0C91"/>
    <w:rsid w:val="006F4DCA"/>
    <w:rsid w:val="008C343A"/>
    <w:rsid w:val="008E35AD"/>
    <w:rsid w:val="00C602F9"/>
    <w:rsid w:val="00D909EE"/>
    <w:rsid w:val="00F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4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4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Viking</cp:lastModifiedBy>
  <cp:revision>2</cp:revision>
  <dcterms:created xsi:type="dcterms:W3CDTF">2024-02-28T16:52:00Z</dcterms:created>
  <dcterms:modified xsi:type="dcterms:W3CDTF">2024-02-28T16:52:00Z</dcterms:modified>
</cp:coreProperties>
</file>