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394"/>
      </w:tblGrid>
      <w:tr w:rsidR="00054BFE" w:rsidTr="00E03228">
        <w:tc>
          <w:tcPr>
            <w:tcW w:w="6062" w:type="dxa"/>
          </w:tcPr>
          <w:p w:rsidR="00054BFE" w:rsidRDefault="00054BFE" w:rsidP="00054B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03228" w:rsidRDefault="00A24856" w:rsidP="00054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  <w:bookmarkStart w:id="0" w:name="_GoBack"/>
            <w:bookmarkEnd w:id="0"/>
          </w:p>
          <w:p w:rsidR="00E03228" w:rsidRDefault="00E03228" w:rsidP="00E03228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E03228" w:rsidRDefault="00E03228" w:rsidP="00054B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3228">
              <w:rPr>
                <w:rFonts w:ascii="Times New Roman" w:hAnsi="Times New Roman" w:cs="Times New Roman"/>
              </w:rPr>
              <w:t>(Ф.И.О. заявителя в родительном падеже)</w:t>
            </w:r>
          </w:p>
          <w:p w:rsidR="00E03228" w:rsidRPr="00E03228" w:rsidRDefault="00E03228" w:rsidP="00054B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№________</w:t>
            </w:r>
          </w:p>
          <w:p w:rsidR="00054BFE" w:rsidRDefault="00054BFE" w:rsidP="00054B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BFE" w:rsidRDefault="00054BFE" w:rsidP="00054B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BFE" w:rsidRDefault="00054BFE" w:rsidP="009E69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BFE" w:rsidRDefault="00054BFE" w:rsidP="009E69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2675E" w:rsidRDefault="00054BFE" w:rsidP="009E69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91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91911">
        <w:rPr>
          <w:rFonts w:ascii="Times New Roman" w:hAnsi="Times New Roman" w:cs="Times New Roman"/>
          <w:sz w:val="28"/>
          <w:szCs w:val="28"/>
        </w:rPr>
        <w:t>изменить реквизиты для перечисления</w:t>
      </w:r>
      <w:r w:rsidR="0082675E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891911">
        <w:rPr>
          <w:rFonts w:ascii="Times New Roman" w:hAnsi="Times New Roman" w:cs="Times New Roman"/>
          <w:sz w:val="28"/>
          <w:szCs w:val="28"/>
        </w:rPr>
        <w:t>ой компенсации</w:t>
      </w:r>
      <w:r w:rsidR="008267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_____________________________________________________________________</w:t>
      </w:r>
    </w:p>
    <w:p w:rsidR="0082675E" w:rsidRDefault="0082675E" w:rsidP="0082675E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 w:rsidRPr="009E691B">
        <w:rPr>
          <w:rFonts w:ascii="Times New Roman" w:hAnsi="Times New Roman" w:cs="Times New Roman"/>
        </w:rPr>
        <w:t>(Ф.И.О. ребенка заявителя)</w:t>
      </w:r>
    </w:p>
    <w:p w:rsidR="009E691B" w:rsidRDefault="00891911" w:rsidP="00826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следующие</w:t>
      </w:r>
      <w:r w:rsidR="008267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75E" w:rsidRDefault="0082675E" w:rsidP="00826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/с:__________________________________________________________________</w:t>
      </w:r>
    </w:p>
    <w:p w:rsidR="0082675E" w:rsidRDefault="0082675E" w:rsidP="00826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банка: ______________________________________________________</w:t>
      </w:r>
    </w:p>
    <w:p w:rsidR="0082675E" w:rsidRDefault="0082675E" w:rsidP="0082675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ФИО:_______________________________________________________________________________________________________________________________________</w:t>
      </w:r>
    </w:p>
    <w:p w:rsidR="009E691B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691B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2675E" w:rsidRDefault="0082675E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691B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691B" w:rsidRPr="00F27BDE" w:rsidRDefault="009E691B" w:rsidP="009E691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«____»________________20____г.                                    __________________</w:t>
      </w:r>
    </w:p>
    <w:p w:rsidR="009E691B" w:rsidRPr="009E691B" w:rsidRDefault="009E691B" w:rsidP="009E691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691B" w:rsidRDefault="009E691B" w:rsidP="009E69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691B" w:rsidSect="009E69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B1"/>
    <w:rsid w:val="00054BFE"/>
    <w:rsid w:val="0082675E"/>
    <w:rsid w:val="00891911"/>
    <w:rsid w:val="009E691B"/>
    <w:rsid w:val="00A24856"/>
    <w:rsid w:val="00BA1AB1"/>
    <w:rsid w:val="00E03228"/>
    <w:rsid w:val="00E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BFE"/>
    <w:rPr>
      <w:b/>
      <w:bCs/>
    </w:rPr>
  </w:style>
  <w:style w:type="table" w:styleId="a4">
    <w:name w:val="Table Grid"/>
    <w:basedOn w:val="a1"/>
    <w:uiPriority w:val="59"/>
    <w:rsid w:val="0005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BFE"/>
    <w:rPr>
      <w:b/>
      <w:bCs/>
    </w:rPr>
  </w:style>
  <w:style w:type="table" w:styleId="a4">
    <w:name w:val="Table Grid"/>
    <w:basedOn w:val="a1"/>
    <w:uiPriority w:val="59"/>
    <w:rsid w:val="0005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дима</dc:creator>
  <cp:keywords/>
  <dc:description/>
  <cp:lastModifiedBy>Пользователь</cp:lastModifiedBy>
  <cp:revision>6</cp:revision>
  <dcterms:created xsi:type="dcterms:W3CDTF">2013-08-01T16:56:00Z</dcterms:created>
  <dcterms:modified xsi:type="dcterms:W3CDTF">2023-07-04T08:14:00Z</dcterms:modified>
</cp:coreProperties>
</file>