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EB" w:rsidRDefault="00D62A4E" w:rsidP="004C22EB">
      <w:pPr>
        <w:jc w:val="center"/>
        <w:rPr>
          <w:noProof/>
          <w:color w:val="FF0000"/>
          <w:sz w:val="40"/>
          <w:szCs w:val="40"/>
          <w:lang w:eastAsia="ru-RU"/>
        </w:rPr>
      </w:pPr>
      <w:bookmarkStart w:id="0" w:name="_GoBack"/>
      <w:bookmarkEnd w:id="0"/>
      <w:r w:rsidRPr="00D62A4E">
        <w:rPr>
          <w:noProof/>
          <w:color w:val="FF0000"/>
          <w:sz w:val="40"/>
          <w:szCs w:val="40"/>
          <w:lang w:eastAsia="ru-RU"/>
        </w:rPr>
        <w:t>Пошаговый показ к лепке</w:t>
      </w:r>
    </w:p>
    <w:p w:rsidR="00DB312B" w:rsidRPr="00C6146B" w:rsidRDefault="004C22EB" w:rsidP="004C22EB">
      <w:pPr>
        <w:jc w:val="center"/>
        <w:rPr>
          <w:noProof/>
          <w:color w:val="FF0000"/>
          <w:sz w:val="40"/>
          <w:szCs w:val="40"/>
          <w:lang w:eastAsia="ru-RU"/>
        </w:rPr>
      </w:pPr>
      <w:r>
        <w:rPr>
          <w:noProof/>
          <w:color w:val="FF0000"/>
          <w:sz w:val="40"/>
          <w:szCs w:val="40"/>
          <w:lang w:eastAsia="ru-RU"/>
        </w:rPr>
        <w:t>«</w:t>
      </w:r>
      <w:r w:rsidR="00D62A4E" w:rsidRPr="00D62A4E">
        <w:rPr>
          <w:noProof/>
          <w:color w:val="FF0000"/>
          <w:sz w:val="40"/>
          <w:szCs w:val="40"/>
          <w:lang w:eastAsia="ru-RU"/>
        </w:rPr>
        <w:t>Красная шапочка несет бабушке гостинец</w:t>
      </w:r>
      <w:r>
        <w:rPr>
          <w:noProof/>
          <w:color w:val="FF0000"/>
          <w:sz w:val="40"/>
          <w:szCs w:val="40"/>
          <w:lang w:eastAsia="ru-RU"/>
        </w:rPr>
        <w:t>»</w:t>
      </w:r>
    </w:p>
    <w:p w:rsidR="00D62A4E" w:rsidRPr="004C22EB" w:rsidRDefault="00D62A4E" w:rsidP="004C22E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4C22EB">
        <w:rPr>
          <w:rFonts w:ascii="Times New Roman" w:hAnsi="Times New Roman" w:cs="Times New Roman"/>
          <w:sz w:val="28"/>
          <w:lang w:eastAsia="ru-RU"/>
        </w:rPr>
        <w:t>Цвета пластилина для лепки:</w:t>
      </w:r>
    </w:p>
    <w:p w:rsidR="00D62A4E" w:rsidRPr="004C22EB" w:rsidRDefault="00D62A4E" w:rsidP="004C22EB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4C22EB">
        <w:rPr>
          <w:rFonts w:ascii="Times New Roman" w:hAnsi="Times New Roman" w:cs="Times New Roman"/>
          <w:sz w:val="28"/>
          <w:lang w:eastAsia="ru-RU"/>
        </w:rPr>
        <w:t xml:space="preserve">красный, бежевый, белый и черный – </w:t>
      </w:r>
      <w:proofErr w:type="gramStart"/>
      <w:r w:rsidRPr="004C22EB">
        <w:rPr>
          <w:rFonts w:ascii="Times New Roman" w:hAnsi="Times New Roman" w:cs="Times New Roman"/>
          <w:sz w:val="28"/>
          <w:lang w:eastAsia="ru-RU"/>
        </w:rPr>
        <w:t>обязательные</w:t>
      </w:r>
      <w:proofErr w:type="gramEnd"/>
      <w:r w:rsidRPr="004C22EB">
        <w:rPr>
          <w:rFonts w:ascii="Times New Roman" w:hAnsi="Times New Roman" w:cs="Times New Roman"/>
          <w:sz w:val="28"/>
          <w:lang w:eastAsia="ru-RU"/>
        </w:rPr>
        <w:t>;</w:t>
      </w:r>
    </w:p>
    <w:p w:rsidR="00D62A4E" w:rsidRPr="004C22EB" w:rsidRDefault="00D62A4E" w:rsidP="004C22EB">
      <w:pPr>
        <w:pStyle w:val="a6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4C22EB">
        <w:rPr>
          <w:rFonts w:ascii="Times New Roman" w:hAnsi="Times New Roman" w:cs="Times New Roman"/>
          <w:sz w:val="28"/>
          <w:lang w:eastAsia="ru-RU"/>
        </w:rPr>
        <w:t>синий</w:t>
      </w:r>
      <w:proofErr w:type="gramEnd"/>
      <w:r w:rsidRPr="004C22EB">
        <w:rPr>
          <w:rFonts w:ascii="Times New Roman" w:hAnsi="Times New Roman" w:cs="Times New Roman"/>
          <w:sz w:val="28"/>
          <w:lang w:eastAsia="ru-RU"/>
        </w:rPr>
        <w:t>, желтый, коричневый – заменяемые.</w:t>
      </w:r>
    </w:p>
    <w:p w:rsidR="00D62A4E" w:rsidRPr="004C22EB" w:rsidRDefault="00D62A4E" w:rsidP="004C22EB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27"/>
          <w:lang w:val="en-US" w:eastAsia="ru-RU"/>
        </w:rPr>
      </w:pPr>
    </w:p>
    <w:p w:rsidR="00D62A4E" w:rsidRPr="004C22EB" w:rsidRDefault="00D62A4E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27"/>
          <w:lang w:val="en-US" w:eastAsia="ru-RU"/>
        </w:rPr>
      </w:pPr>
      <w:r w:rsidRPr="004C22EB">
        <w:rPr>
          <w:rFonts w:ascii="Times New Roman" w:eastAsia="Times New Roman" w:hAnsi="Times New Roman" w:cs="Times New Roman"/>
          <w:color w:val="444444"/>
          <w:sz w:val="32"/>
          <w:szCs w:val="27"/>
          <w:lang w:eastAsia="ru-RU"/>
        </w:rPr>
        <w:t>1. Скатайте бежевый шар-лепешку.</w:t>
      </w:r>
    </w:p>
    <w:p w:rsidR="00D62A4E" w:rsidRPr="004C22EB" w:rsidRDefault="00D62A4E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2. Еле заметно сдавите лепешку с одной стороны. Налепите на лицевую часть нос и белые глаза.</w:t>
      </w:r>
    </w:p>
    <w:p w:rsidR="00D62A4E" w:rsidRPr="004C22EB" w:rsidRDefault="00D62A4E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3. Прикрепите черно-голубые зрачки, тонкие реснички и брови.</w:t>
      </w:r>
    </w:p>
    <w:p w:rsidR="00D62A4E" w:rsidRPr="004C22EB" w:rsidRDefault="00D62A4E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4. Добавьте миниатюрный алый ротик, волосы любого правдоподобного цвета. А также вставьте спичку в качестве шеи.</w:t>
      </w:r>
    </w:p>
    <w:p w:rsidR="00D62A4E" w:rsidRPr="004C22EB" w:rsidRDefault="00D62A4E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5. Чтобы сделать платье, разомните синий или любой другой по цвету пластилин в руках. Сначала вытяните продолговатый брусок. Затем одну его половину превратите в пышную юбочку, вытягивая массу в разные стороны, но обязательно симметрично по кругу.</w:t>
      </w:r>
    </w:p>
    <w:p w:rsidR="00D62A4E" w:rsidRPr="004C22EB" w:rsidRDefault="00D62A4E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6. Из какого-либо яркого цвета, например, желтого, сделайте дополнительные детали для платья. Прикрепите круглые рукава-фонарики, добавьте воротничок и ленточку.</w:t>
      </w:r>
    </w:p>
    <w:p w:rsidR="00D93BAF" w:rsidRPr="004C22EB" w:rsidRDefault="00D93BAF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7. К рукавам прикрепите тонкие руки-трубочки.</w:t>
      </w:r>
    </w:p>
    <w:p w:rsidR="00D93BAF" w:rsidRPr="004C22EB" w:rsidRDefault="00D93BAF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8. Соедините верх платья и голову, вставив в центр спичку.</w:t>
      </w:r>
    </w:p>
    <w:p w:rsidR="00D93BAF" w:rsidRPr="004C22EB" w:rsidRDefault="00D93BAF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9. Для лепки ног воспользуйтесь еще двумя спичками. Налепите на них тонким слоем бежевый пластилин и присоедините смешные деревянные ботинки</w:t>
      </w:r>
    </w:p>
    <w:p w:rsidR="00D93BAF" w:rsidRPr="004C22EB" w:rsidRDefault="00D93BAF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10. Соедините ноги с туловищем.</w:t>
      </w:r>
    </w:p>
    <w:p w:rsidR="00D93BAF" w:rsidRPr="004C22EB" w:rsidRDefault="00D93BAF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11. В руки Красной Шапочке вставьте корзинку, с которой она пойдет к бабушке.</w:t>
      </w:r>
    </w:p>
    <w:p w:rsidR="00D93BAF" w:rsidRPr="004C22EB" w:rsidRDefault="00D93BAF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12. И последний, но самый главный элемент – сама красная шапочка.</w:t>
      </w:r>
    </w:p>
    <w:p w:rsidR="00D93BAF" w:rsidRDefault="00D93BAF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  <w:r w:rsidRPr="004C22EB"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  <w:t>Вот и готова наша замечательная поделка. Как видно, нам здесь пригодились знания по лепке девочки и корзинки из пластилина.</w:t>
      </w:r>
    </w:p>
    <w:p w:rsidR="004C22EB" w:rsidRPr="004C22EB" w:rsidRDefault="004C22EB" w:rsidP="004C22E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32"/>
          <w:szCs w:val="27"/>
          <w:shd w:val="clear" w:color="auto" w:fill="FFFFFF"/>
        </w:rPr>
      </w:pPr>
    </w:p>
    <w:p w:rsidR="00D62A4E" w:rsidRPr="004C22EB" w:rsidRDefault="00781BC9" w:rsidP="004C22EB">
      <w:pPr>
        <w:shd w:val="clear" w:color="auto" w:fill="FFFFFF"/>
        <w:spacing w:after="240" w:line="240" w:lineRule="auto"/>
        <w:jc w:val="center"/>
        <w:textAlignment w:val="baseline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9D99B1B" wp14:editId="3C203E8A">
            <wp:extent cx="1419367" cy="1487606"/>
            <wp:effectExtent l="0" t="0" r="0" b="0"/>
            <wp:docPr id="2" name="Рисунок 2" descr="C:\Users\ольга викторовна\Desktop\krasnaya-shapochka-iz-plastilina-uchimsya-lepit-podel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krasnaya-shapochka-iz-plastilina-uchimsya-lepit-podelku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14" cy="15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DF0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3C0C04E8" wp14:editId="34250AC7">
            <wp:extent cx="1760561" cy="1487606"/>
            <wp:effectExtent l="0" t="0" r="0" b="0"/>
            <wp:docPr id="4" name="Рисунок 4" descr="C:\Users\ольга викторовна\Desktop\krasnaya-shapochka-iz-plastilina-uchimsya-lepit-podel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esktop\krasnaya-shapochka-iz-plastilina-uchimsya-lepit-podelku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31" cy="15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6B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0C1B4D9C" wp14:editId="0E7D20EF">
            <wp:extent cx="2129051" cy="1487606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505" cy="1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8D5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71651A55" wp14:editId="4EB020D8">
            <wp:extent cx="1419367" cy="215634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97" cy="215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700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5E8E2F2" wp14:editId="62574E01">
            <wp:extent cx="1760561" cy="21563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75" cy="215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700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A587260" wp14:editId="3E28A9F0">
            <wp:extent cx="2129051" cy="2156347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49" cy="21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178">
        <w:rPr>
          <w:noProof/>
          <w:sz w:val="40"/>
          <w:szCs w:val="40"/>
          <w:lang w:eastAsia="ru-RU"/>
        </w:rPr>
        <w:drawing>
          <wp:inline distT="0" distB="0" distL="0" distR="0" wp14:anchorId="390C2698" wp14:editId="223156DC">
            <wp:extent cx="1569493" cy="2361062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69" cy="244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178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59DDEDE4" wp14:editId="31FC37F8">
            <wp:extent cx="1624083" cy="2360902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54" cy="23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178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33FBED67" wp14:editId="62CF46C2">
            <wp:extent cx="2115403" cy="2361062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286" cy="238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178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4DA5F1C" wp14:editId="087F9ED3">
            <wp:extent cx="1665027" cy="2361063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29" cy="23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178">
        <w:rPr>
          <w:noProof/>
          <w:sz w:val="40"/>
          <w:szCs w:val="40"/>
          <w:lang w:eastAsia="ru-RU"/>
        </w:rPr>
        <w:drawing>
          <wp:inline distT="0" distB="0" distL="0" distR="0" wp14:anchorId="22FCBC7A" wp14:editId="54D75429">
            <wp:extent cx="1585489" cy="2361063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48" cy="23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D62">
        <w:rPr>
          <w:rFonts w:ascii="Arial" w:hAnsi="Arial" w:cs="Arial"/>
          <w:noProof/>
          <w:color w:val="444444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63C47971" wp14:editId="0373C802">
            <wp:extent cx="2060812" cy="2360903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naya-shapochka-iz-plastilina-uchimsya-lepit-podelku_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50" cy="235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A4E" w:rsidRPr="004C22EB" w:rsidSect="004C22EB">
      <w:pgSz w:w="11906" w:h="16838"/>
      <w:pgMar w:top="851" w:right="1133" w:bottom="709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015"/>
    <w:multiLevelType w:val="multilevel"/>
    <w:tmpl w:val="72EC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7D"/>
    <w:rsid w:val="000308D5"/>
    <w:rsid w:val="000D3DF0"/>
    <w:rsid w:val="00183D5B"/>
    <w:rsid w:val="00283B2E"/>
    <w:rsid w:val="004C22EB"/>
    <w:rsid w:val="00581178"/>
    <w:rsid w:val="006D3835"/>
    <w:rsid w:val="00781BC9"/>
    <w:rsid w:val="0094302E"/>
    <w:rsid w:val="00BB0700"/>
    <w:rsid w:val="00C6146B"/>
    <w:rsid w:val="00CE16EF"/>
    <w:rsid w:val="00D27C7D"/>
    <w:rsid w:val="00D62A4E"/>
    <w:rsid w:val="00D93BAF"/>
    <w:rsid w:val="00DB312B"/>
    <w:rsid w:val="00E52D62"/>
    <w:rsid w:val="00F462C1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Оксана Петровна</cp:lastModifiedBy>
  <cp:revision>2</cp:revision>
  <dcterms:created xsi:type="dcterms:W3CDTF">2020-05-25T09:13:00Z</dcterms:created>
  <dcterms:modified xsi:type="dcterms:W3CDTF">2020-05-25T09:13:00Z</dcterms:modified>
</cp:coreProperties>
</file>