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952A3" w:rsidRPr="00BF6A12" w:rsidRDefault="003952A3" w:rsidP="00BF6A12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УВАЖАЕМЫЕ РОДИТЕЛИ!</w:t>
      </w:r>
    </w:p>
    <w:p w:rsidR="003952A3" w:rsidRPr="00BF6A12" w:rsidRDefault="003952A3" w:rsidP="00BF6A12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Представляем для Вас и наших детей материал </w:t>
      </w:r>
      <w:r w:rsidR="00445624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по окружающему миру для закрепления.</w:t>
      </w:r>
    </w:p>
    <w:p w:rsidR="00445624" w:rsidRPr="00BF6A12" w:rsidRDefault="003952A3" w:rsidP="00BF6A12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Для просмотра обучающего видео </w:t>
      </w:r>
      <w:r w:rsidR="00847005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пройдите,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="00847005"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>пожалуйста,</w:t>
      </w:r>
      <w:r w:rsidRPr="00BF6A12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по ссылке:</w:t>
      </w:r>
    </w:p>
    <w:p w:rsidR="00BF6A12" w:rsidRDefault="00BF6A12" w:rsidP="00BF6A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2A3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Планета Земля - наш дом</w:t>
      </w:r>
      <w:proofErr w:type="gramStart"/>
      <w:r w:rsidRPr="00BF6A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952A3" w:rsidRPr="00BF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2A3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952A3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https://www.youtube.com/watch?v=tXzp-OWqPEg&amp;list=PLvtJKssE5NrgeBi1pGJ5YL5Uyst4JM8-N&amp;index=17</w:t>
        </w:r>
      </w:hyperlink>
      <w:r w:rsidR="003952A3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A3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Космос.</w:t>
      </w:r>
    </w:p>
    <w:p w:rsidR="005873CF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2A3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https://www.youtube.com/watch?v=ZQwut-tEtPo&amp;list=PLvtJKssE5NrgeBi1pGJ5YL5Uyst4JM8-N&amp;index=18</w:t>
        </w:r>
      </w:hyperlink>
      <w:r w:rsidR="003952A3" w:rsidRPr="00BF6A12">
        <w:rPr>
          <w:rFonts w:ascii="Times New Roman" w:hAnsi="Times New Roman" w:cs="Times New Roman"/>
          <w:sz w:val="28"/>
          <w:szCs w:val="28"/>
        </w:rPr>
        <w:t xml:space="preserve"> </w:t>
      </w:r>
      <w:r w:rsidR="005873CF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CF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Лес.</w:t>
      </w:r>
    </w:p>
    <w:p w:rsidR="005873CF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73CF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https://www.youtube.com/watch?v=8GP9CmdI2lA</w:t>
        </w:r>
      </w:hyperlink>
      <w:r w:rsidR="005873CF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CF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Сад. Огород.</w:t>
      </w:r>
    </w:p>
    <w:p w:rsidR="005873CF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873CF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https://www.youtube.com/watch?v=7FwkX6xRpBs&amp;list=PLvtJKssE5NrgeBi1pGJ5YL5Uyst4JM8-N&amp;index=3</w:t>
        </w:r>
      </w:hyperlink>
      <w:r w:rsidR="005873CF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Наши пернатые друзья.</w:t>
      </w:r>
    </w:p>
    <w:p w:rsidR="009D3580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3580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https://www.youtube.com/watch?v=wRAaYin5JNU&amp;list=PLvtJKssE5NrgeBi1pGJ5YL5Uyst4JM8-N&amp;index=14</w:t>
        </w:r>
      </w:hyperlink>
      <w:r w:rsidR="009D3580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Насекомые.</w:t>
      </w:r>
      <w:r w:rsidR="009D3580" w:rsidRPr="00BF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3580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https://www.youtube.com/watch?v=O347UNMY4OM&amp;list=PLvtJKssE5NrgeBi1pGJ5YL5Uyst4JM8-N&amp;index=15</w:t>
        </w:r>
      </w:hyperlink>
      <w:r w:rsidR="009D3580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Весна.</w:t>
      </w:r>
      <w:r w:rsidR="009D3580" w:rsidRPr="00BF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80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3580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https://www.youtube.com/watch?v=NI3WDUfAcEk&amp;list=PLvtJKssE5NrgeBi1pGJ5YL5Uyst4JM8-N&amp;index=24</w:t>
        </w:r>
      </w:hyperlink>
      <w:r w:rsidR="009D3580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9D3580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3580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https://www.youtube.com/watch?v=O304qdMFJGo&amp;list=PLvtJKssE5NrgeBi1pGJ5YL5Uyst4JM8-N&amp;index=16</w:t>
        </w:r>
      </w:hyperlink>
      <w:r w:rsidR="009D3580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9D3580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A12">
        <w:rPr>
          <w:rFonts w:ascii="Times New Roman" w:hAnsi="Times New Roman" w:cs="Times New Roman"/>
          <w:b/>
          <w:sz w:val="28"/>
          <w:szCs w:val="28"/>
        </w:rPr>
        <w:t xml:space="preserve">Все профессии нужны, </w:t>
      </w:r>
      <w:r w:rsidR="00BF6A12" w:rsidRPr="00BF6A12">
        <w:rPr>
          <w:rFonts w:ascii="Times New Roman" w:hAnsi="Times New Roman" w:cs="Times New Roman"/>
          <w:b/>
          <w:sz w:val="28"/>
          <w:szCs w:val="28"/>
        </w:rPr>
        <w:t>все профессии важны.</w:t>
      </w:r>
    </w:p>
    <w:p w:rsidR="009D3580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3580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https://www.youtube.com/watch?v=FtkwU5H9Oqo&amp;list=PLvtJKssE5NrgeBi1pGJ5YL5Uyst4JM8-N&amp;index=30</w:t>
        </w:r>
      </w:hyperlink>
      <w:r w:rsidR="009D3580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BF6A12" w:rsidP="00BF6A1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A12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2D2519" w:rsidRPr="00BF6A12" w:rsidRDefault="00847005" w:rsidP="00BF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D2519" w:rsidRPr="00BF6A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https://www.youtube.com/watch?v=g1ow9WdFsPA&amp;list=PLvtJKssE5NrgeBi1pGJ5YL5Uyst4JM8-N&amp;index=31</w:t>
        </w:r>
      </w:hyperlink>
      <w:r w:rsidR="002D2519" w:rsidRPr="00BF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0" w:rsidRPr="00BF6A12" w:rsidRDefault="009D3580" w:rsidP="00BF6A12">
      <w:pPr>
        <w:rPr>
          <w:rFonts w:ascii="Times New Roman" w:hAnsi="Times New Roman" w:cs="Times New Roman"/>
          <w:sz w:val="28"/>
          <w:szCs w:val="28"/>
        </w:rPr>
      </w:pPr>
    </w:p>
    <w:sectPr w:rsidR="009D3580" w:rsidRPr="00BF6A12" w:rsidSect="00395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72D8"/>
    <w:multiLevelType w:val="hybridMultilevel"/>
    <w:tmpl w:val="31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E0BEB"/>
    <w:multiLevelType w:val="hybridMultilevel"/>
    <w:tmpl w:val="040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73CF"/>
    <w:rsid w:val="00222F53"/>
    <w:rsid w:val="002D2519"/>
    <w:rsid w:val="003952A3"/>
    <w:rsid w:val="00445624"/>
    <w:rsid w:val="005873CF"/>
    <w:rsid w:val="00767A28"/>
    <w:rsid w:val="00847005"/>
    <w:rsid w:val="009D3580"/>
    <w:rsid w:val="00B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8"/>
  </w:style>
  <w:style w:type="paragraph" w:styleId="1">
    <w:name w:val="heading 1"/>
    <w:basedOn w:val="a"/>
    <w:link w:val="10"/>
    <w:uiPriority w:val="9"/>
    <w:qFormat/>
    <w:rsid w:val="00587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3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3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P9CmdI2lA" TargetMode="External"/><Relationship Id="rId13" Type="http://schemas.openxmlformats.org/officeDocument/2006/relationships/hyperlink" Target="https://www.youtube.com/watch?v=O304qdMFJGo&amp;list=PLvtJKssE5NrgeBi1pGJ5YL5Uyst4JM8-N&amp;index=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Qwut-tEtPo&amp;list=PLvtJKssE5NrgeBi1pGJ5YL5Uyst4JM8-N&amp;index=18" TargetMode="External"/><Relationship Id="rId12" Type="http://schemas.openxmlformats.org/officeDocument/2006/relationships/hyperlink" Target="https://www.youtube.com/watch?v=NI3WDUfAcEk&amp;list=PLvtJKssE5NrgeBi1pGJ5YL5Uyst4JM8-N&amp;index=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zp-OWqPEg&amp;list=PLvtJKssE5NrgeBi1pGJ5YL5Uyst4JM8-N&amp;index=17" TargetMode="External"/><Relationship Id="rId11" Type="http://schemas.openxmlformats.org/officeDocument/2006/relationships/hyperlink" Target="https://www.youtube.com/watch?v=O347UNMY4OM&amp;list=PLvtJKssE5NrgeBi1pGJ5YL5Uyst4JM8-N&amp;index=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1ow9WdFsPA&amp;list=PLvtJKssE5NrgeBi1pGJ5YL5Uyst4JM8-N&amp;index=31" TargetMode="External"/><Relationship Id="rId10" Type="http://schemas.openxmlformats.org/officeDocument/2006/relationships/hyperlink" Target="https://www.youtube.com/watch?v=wRAaYin5JNU&amp;list=PLvtJKssE5NrgeBi1pGJ5YL5Uyst4JM8-N&amp;index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FwkX6xRpBs&amp;list=PLvtJKssE5NrgeBi1pGJ5YL5Uyst4JM8-N&amp;index=3" TargetMode="External"/><Relationship Id="rId14" Type="http://schemas.openxmlformats.org/officeDocument/2006/relationships/hyperlink" Target="https://www.youtube.com/watch?v=FtkwU5H9Oqo&amp;list=PLvtJKssE5NrgeBi1pGJ5YL5Uyst4JM8-N&amp;index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Петровна</cp:lastModifiedBy>
  <cp:revision>10</cp:revision>
  <dcterms:created xsi:type="dcterms:W3CDTF">2020-05-15T18:07:00Z</dcterms:created>
  <dcterms:modified xsi:type="dcterms:W3CDTF">2020-05-18T07:07:00Z</dcterms:modified>
</cp:coreProperties>
</file>