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7E6713" w:rsidRPr="00BF6A12" w:rsidRDefault="007E6713" w:rsidP="007E6713">
      <w:pPr>
        <w:spacing w:line="24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BF6A12">
        <w:rPr>
          <w:rFonts w:ascii="Monotype Corsiva" w:hAnsi="Monotype Corsiva" w:cs="Times New Roman"/>
          <w:b/>
          <w:color w:val="FF0000"/>
          <w:sz w:val="40"/>
          <w:szCs w:val="40"/>
        </w:rPr>
        <w:t>УВАЖАЕМЫЕ РОДИТЕЛИ!</w:t>
      </w:r>
    </w:p>
    <w:p w:rsidR="007E6713" w:rsidRPr="00BF6A12" w:rsidRDefault="007E6713" w:rsidP="007E6713">
      <w:pPr>
        <w:spacing w:line="24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BF6A12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Представляем для Вас и наших детей материал по </w:t>
      </w:r>
      <w:r w:rsidR="00357365">
        <w:rPr>
          <w:rFonts w:ascii="Monotype Corsiva" w:hAnsi="Monotype Corsiva" w:cs="Times New Roman"/>
          <w:b/>
          <w:color w:val="FF0000"/>
          <w:sz w:val="40"/>
          <w:szCs w:val="40"/>
        </w:rPr>
        <w:t>ФЭМП</w:t>
      </w:r>
      <w:r w:rsidRPr="00BF6A12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 для закрепления.</w:t>
      </w:r>
    </w:p>
    <w:p w:rsidR="007E6713" w:rsidRPr="00BF6A12" w:rsidRDefault="007E6713" w:rsidP="007E6713">
      <w:pPr>
        <w:spacing w:line="24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BF6A12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Для просмотра обучающего видео </w:t>
      </w:r>
      <w:r w:rsidR="008F7C14" w:rsidRPr="00BF6A12">
        <w:rPr>
          <w:rFonts w:ascii="Monotype Corsiva" w:hAnsi="Monotype Corsiva" w:cs="Times New Roman"/>
          <w:b/>
          <w:color w:val="FF0000"/>
          <w:sz w:val="40"/>
          <w:szCs w:val="40"/>
        </w:rPr>
        <w:t>пройдите,</w:t>
      </w:r>
      <w:r w:rsidRPr="00BF6A12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 </w:t>
      </w:r>
      <w:r w:rsidR="008F7C14" w:rsidRPr="00BF6A12">
        <w:rPr>
          <w:rFonts w:ascii="Monotype Corsiva" w:hAnsi="Monotype Corsiva" w:cs="Times New Roman"/>
          <w:b/>
          <w:color w:val="FF0000"/>
          <w:sz w:val="40"/>
          <w:szCs w:val="40"/>
        </w:rPr>
        <w:t>пожалуйста,</w:t>
      </w:r>
      <w:r w:rsidRPr="00BF6A12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 по ссылке:</w:t>
      </w:r>
    </w:p>
    <w:p w:rsidR="00E02D7C" w:rsidRDefault="00E02D7C"/>
    <w:p w:rsidR="004163AE" w:rsidRPr="007E6713" w:rsidRDefault="004163AE" w:rsidP="007E67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6713">
        <w:rPr>
          <w:rFonts w:ascii="Times New Roman" w:hAnsi="Times New Roman" w:cs="Times New Roman"/>
          <w:sz w:val="28"/>
          <w:szCs w:val="28"/>
        </w:rPr>
        <w:t>Примеры со знаками больше и меньше — Шишкина школа</w:t>
      </w:r>
    </w:p>
    <w:p w:rsidR="004163AE" w:rsidRPr="007E6713" w:rsidRDefault="008F7C1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163AE" w:rsidRPr="007E6713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https://yandex.ru/video/preview/?filmId=3516013371211300318&amp;p=1&amp;path=wizard&amp;text=обучающие+ссылки+для+детей+6-7+лет+по+математике+май+месяц</w:t>
        </w:r>
      </w:hyperlink>
      <w:r w:rsidR="004163AE" w:rsidRPr="007E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AE" w:rsidRPr="007E6713" w:rsidRDefault="004163AE" w:rsidP="007E67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6713">
        <w:rPr>
          <w:rFonts w:ascii="Times New Roman" w:hAnsi="Times New Roman" w:cs="Times New Roman"/>
          <w:sz w:val="28"/>
          <w:szCs w:val="28"/>
        </w:rPr>
        <w:t>Состав чисел второго десятка — Шишкина школа</w:t>
      </w:r>
    </w:p>
    <w:p w:rsidR="00262BFC" w:rsidRPr="007E6713" w:rsidRDefault="008F7C1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4163AE" w:rsidRPr="007E6713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https://yandex.ru/video/preview/?filmId=14524616250657397884&amp;p=1&amp;path=wizard&amp;text=обучающие+ссылки+для+детей+6-7+лет+по+математике+май+месяц</w:t>
        </w:r>
      </w:hyperlink>
      <w:r w:rsidR="004163AE" w:rsidRPr="007E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AE" w:rsidRPr="007E6713" w:rsidRDefault="004163AE" w:rsidP="007E67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6713">
        <w:rPr>
          <w:rFonts w:ascii="Times New Roman" w:hAnsi="Times New Roman" w:cs="Times New Roman"/>
          <w:sz w:val="28"/>
          <w:szCs w:val="28"/>
        </w:rPr>
        <w:t>Задачи по математике на сложение — Шишкина школа</w:t>
      </w:r>
    </w:p>
    <w:p w:rsidR="004163AE" w:rsidRPr="007E6713" w:rsidRDefault="008F7C1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163AE" w:rsidRPr="007E6713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https://yandex.ru/video/preview/?filmId=3308733828503457323&amp;p=1&amp;path=wizard&amp;text=обучающие+ссылки+для+детей+6-7+лет+по+математике+май+месяц</w:t>
        </w:r>
      </w:hyperlink>
      <w:r w:rsidR="004163AE" w:rsidRPr="007E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AE" w:rsidRPr="007E6713" w:rsidRDefault="004163AE" w:rsidP="007E67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6713">
        <w:rPr>
          <w:rFonts w:ascii="Times New Roman" w:hAnsi="Times New Roman" w:cs="Times New Roman"/>
          <w:sz w:val="28"/>
          <w:szCs w:val="28"/>
        </w:rPr>
        <w:t>Задача по математике на вычитание — Шишкина школа</w:t>
      </w:r>
    </w:p>
    <w:p w:rsidR="004163AE" w:rsidRPr="007E6713" w:rsidRDefault="008F7C1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4163AE" w:rsidRPr="007E6713">
          <w:rPr>
            <w:rStyle w:val="a3"/>
            <w:rFonts w:ascii="Times New Roman" w:hAnsi="Times New Roman" w:cs="Times New Roman"/>
            <w:sz w:val="28"/>
            <w:szCs w:val="28"/>
          </w:rPr>
          <w:t>https://yandex.ru/</w:t>
        </w:r>
        <w:r w:rsidR="004163AE" w:rsidRPr="007E6713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4163AE" w:rsidRPr="007E6713">
          <w:rPr>
            <w:rStyle w:val="a3"/>
            <w:rFonts w:ascii="Times New Roman" w:hAnsi="Times New Roman" w:cs="Times New Roman"/>
            <w:sz w:val="28"/>
            <w:szCs w:val="28"/>
          </w:rPr>
          <w:t>ideo/preview/?filmId=8390845217765817488&amp;p=1&amp;path=wizard&amp;text=обучающие+ссылки+для+детей+6-7+лет+по+математике+май+месяц</w:t>
        </w:r>
      </w:hyperlink>
      <w:r w:rsidR="004163AE" w:rsidRPr="007E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AE" w:rsidRDefault="004163AE">
      <w:bookmarkStart w:id="0" w:name="_GoBack"/>
      <w:bookmarkEnd w:id="0"/>
    </w:p>
    <w:sectPr w:rsidR="004163AE" w:rsidSect="008F7C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2169"/>
    <w:multiLevelType w:val="hybridMultilevel"/>
    <w:tmpl w:val="56B0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56E6"/>
    <w:multiLevelType w:val="hybridMultilevel"/>
    <w:tmpl w:val="646A96D8"/>
    <w:lvl w:ilvl="0" w:tplc="E4C4DB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43A6E"/>
    <w:multiLevelType w:val="hybridMultilevel"/>
    <w:tmpl w:val="E6F4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2D7C"/>
    <w:rsid w:val="00262BFC"/>
    <w:rsid w:val="00357365"/>
    <w:rsid w:val="004163AE"/>
    <w:rsid w:val="007E6713"/>
    <w:rsid w:val="008F7C14"/>
    <w:rsid w:val="00E0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D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D7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02D7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7E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308733828503457323&amp;p=1&amp;path=wizard&amp;text=&#1086;&#1073;&#1091;&#1095;&#1072;&#1102;&#1097;&#1080;&#1077;+&#1089;&#1089;&#1099;&#1083;&#1082;&#1080;+&#1076;&#1083;&#1103;+&#1076;&#1077;&#1090;&#1077;&#1081;+6-7+&#1083;&#1077;&#1090;+&#1087;&#1086;+&#1084;&#1072;&#1090;&#1077;&#1084;&#1072;&#1090;&#1080;&#1082;&#1077;+&#1084;&#1072;&#1081;+&#1084;&#1077;&#1089;&#1103;&#109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4524616250657397884&amp;p=1&amp;path=wizard&amp;text=&#1086;&#1073;&#1091;&#1095;&#1072;&#1102;&#1097;&#1080;&#1077;+&#1089;&#1089;&#1099;&#1083;&#1082;&#1080;+&#1076;&#1083;&#1103;+&#1076;&#1077;&#1090;&#1077;&#1081;+6-7+&#1083;&#1077;&#1090;+&#1087;&#1086;+&#1084;&#1072;&#1090;&#1077;&#1084;&#1072;&#1090;&#1080;&#1082;&#1077;+&#1084;&#1072;&#1081;+&#1084;&#1077;&#1089;&#1103;&#109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516013371211300318&amp;p=1&amp;path=wizard&amp;text=&#1086;&#1073;&#1091;&#1095;&#1072;&#1102;&#1097;&#1080;&#1077;+&#1089;&#1089;&#1099;&#1083;&#1082;&#1080;+&#1076;&#1083;&#1103;+&#1076;&#1077;&#1090;&#1077;&#1081;+6-7+&#1083;&#1077;&#1090;+&#1087;&#1086;+&#1084;&#1072;&#1090;&#1077;&#1084;&#1072;&#1090;&#1080;&#1082;&#1077;+&#1084;&#1072;&#1081;+&#1084;&#1077;&#1089;&#1103;&#1094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8390845217765817488&amp;p=1&amp;path=wizard&amp;text=&#1086;&#1073;&#1091;&#1095;&#1072;&#1102;&#1097;&#1080;&#1077;+&#1089;&#1089;&#1099;&#1083;&#1082;&#1080;+&#1076;&#1083;&#1103;+&#1076;&#1077;&#1090;&#1077;&#1081;+6-7+&#1083;&#1077;&#1090;+&#1087;&#1086;+&#1084;&#1072;&#1090;&#1077;&#1084;&#1072;&#1090;&#1080;&#1082;&#1077;+&#1084;&#1072;&#1081;+&#1084;&#1077;&#1089;&#1103;&#109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Петровна</cp:lastModifiedBy>
  <cp:revision>6</cp:revision>
  <dcterms:created xsi:type="dcterms:W3CDTF">2020-05-15T18:55:00Z</dcterms:created>
  <dcterms:modified xsi:type="dcterms:W3CDTF">2020-05-18T07:03:00Z</dcterms:modified>
</cp:coreProperties>
</file>